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D2B5" w14:textId="77777777" w:rsidR="00F548EB" w:rsidRPr="000C17AB" w:rsidRDefault="00F548EB" w:rsidP="00F548EB">
      <w:pPr>
        <w:jc w:val="left"/>
      </w:pPr>
      <w:r w:rsidRPr="000C17AB">
        <w:rPr>
          <w:rFonts w:hint="eastAsia"/>
        </w:rPr>
        <w:t>（別紙様式</w:t>
      </w:r>
      <w:r>
        <w:rPr>
          <w:rFonts w:hint="eastAsia"/>
        </w:rPr>
        <w:t>１</w:t>
      </w:r>
      <w:r w:rsidRPr="000C17AB">
        <w:rPr>
          <w:rFonts w:hint="eastAsia"/>
        </w:rPr>
        <w:t>）</w:t>
      </w:r>
    </w:p>
    <w:p w14:paraId="05D059A0" w14:textId="77777777" w:rsidR="00F548EB" w:rsidRPr="001274AD" w:rsidRDefault="00F548EB" w:rsidP="00F548EB">
      <w:pPr>
        <w:ind w:firstLineChars="200" w:firstLine="482"/>
        <w:jc w:val="center"/>
        <w:rPr>
          <w:b/>
          <w:bCs/>
          <w:sz w:val="24"/>
          <w:szCs w:val="24"/>
        </w:rPr>
      </w:pPr>
      <w:r w:rsidRPr="001274AD">
        <w:rPr>
          <w:rFonts w:hint="eastAsia"/>
          <w:b/>
          <w:bCs/>
          <w:sz w:val="24"/>
          <w:szCs w:val="24"/>
        </w:rPr>
        <w:t>同窓会開催助成申請書</w:t>
      </w:r>
    </w:p>
    <w:p w14:paraId="250B09DF" w14:textId="77777777" w:rsidR="00F548EB" w:rsidRPr="001274AD" w:rsidRDefault="00F548EB" w:rsidP="00F548EB"/>
    <w:p w14:paraId="33867313" w14:textId="77777777" w:rsidR="00F548EB" w:rsidRPr="001274AD" w:rsidRDefault="00F548EB" w:rsidP="00F548EB">
      <w:pPr>
        <w:jc w:val="right"/>
      </w:pPr>
      <w:r>
        <w:rPr>
          <w:rFonts w:hint="eastAsia"/>
        </w:rPr>
        <w:t>令和</w:t>
      </w:r>
      <w:r w:rsidRPr="001274AD">
        <w:rPr>
          <w:rFonts w:hint="eastAsia"/>
        </w:rPr>
        <w:t xml:space="preserve">　　年　　月　　日</w:t>
      </w:r>
    </w:p>
    <w:p w14:paraId="47F9692F" w14:textId="77777777" w:rsidR="00F548EB" w:rsidRPr="001274AD" w:rsidRDefault="00F548EB" w:rsidP="00F548E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福巣</w:t>
      </w:r>
      <w:r w:rsidRPr="001274AD">
        <w:rPr>
          <w:rFonts w:hint="eastAsia"/>
          <w:sz w:val="24"/>
          <w:szCs w:val="24"/>
        </w:rPr>
        <w:t xml:space="preserve">会会長　</w:t>
      </w:r>
      <w:r>
        <w:rPr>
          <w:rFonts w:hint="eastAsia"/>
          <w:sz w:val="24"/>
        </w:rPr>
        <w:t xml:space="preserve">　　　　　</w:t>
      </w:r>
      <w:r w:rsidRPr="001274AD">
        <w:rPr>
          <w:rFonts w:hint="eastAsia"/>
          <w:sz w:val="24"/>
          <w:szCs w:val="24"/>
        </w:rPr>
        <w:t xml:space="preserve">　殿</w:t>
      </w:r>
    </w:p>
    <w:p w14:paraId="4644FC47" w14:textId="77777777" w:rsidR="00F548EB" w:rsidRPr="001274AD" w:rsidRDefault="00F548EB" w:rsidP="00F548EB"/>
    <w:p w14:paraId="5F8EFF37" w14:textId="77777777" w:rsidR="00F548EB" w:rsidRPr="001274AD" w:rsidRDefault="00F548EB" w:rsidP="00F548EB">
      <w:r w:rsidRPr="001274AD">
        <w:rPr>
          <w:rFonts w:hint="eastAsia"/>
        </w:rPr>
        <w:t>以下の通り、「同窓会開催助成」を申請いたします。</w:t>
      </w:r>
    </w:p>
    <w:p w14:paraId="0BE1CF81" w14:textId="77777777" w:rsidR="00F548EB" w:rsidRPr="001274AD" w:rsidRDefault="00F548EB" w:rsidP="00F548EB"/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124"/>
      </w:tblGrid>
      <w:tr w:rsidR="00F548EB" w:rsidRPr="001274AD" w14:paraId="4CE669BD" w14:textId="77777777" w:rsidTr="00F548EB">
        <w:trPr>
          <w:trHeight w:val="680"/>
        </w:trPr>
        <w:tc>
          <w:tcPr>
            <w:tcW w:w="2660" w:type="dxa"/>
            <w:vAlign w:val="center"/>
          </w:tcPr>
          <w:p w14:paraId="70E23844" w14:textId="77777777" w:rsidR="00F548EB" w:rsidRPr="001274AD" w:rsidRDefault="00F548EB" w:rsidP="0079236A">
            <w:r w:rsidRPr="001274AD">
              <w:rPr>
                <w:rFonts w:hint="eastAsia"/>
              </w:rPr>
              <w:t>１．申請者</w:t>
            </w:r>
            <w:r w:rsidRPr="001274AD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548EB" w:rsidRPr="001274AD">
                    <w:rPr>
                      <w:rFonts w:ascii="ＭＳ 明朝" w:hAnsi="ＭＳ 明朝" w:hint="eastAsia"/>
                      <w:sz w:val="10"/>
                    </w:rPr>
                    <w:t>ふりがな</w:t>
                  </w:r>
                </w:rt>
                <w:rubyBase>
                  <w:r w:rsidR="00F548EB" w:rsidRPr="001274AD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6124" w:type="dxa"/>
            <w:vAlign w:val="center"/>
          </w:tcPr>
          <w:p w14:paraId="31956F95" w14:textId="77777777" w:rsidR="00F548EB" w:rsidRPr="001274AD" w:rsidRDefault="00F548EB" w:rsidP="0079236A"/>
        </w:tc>
      </w:tr>
      <w:tr w:rsidR="00F548EB" w:rsidRPr="001274AD" w14:paraId="596E6196" w14:textId="77777777" w:rsidTr="00F548EB">
        <w:trPr>
          <w:trHeight w:val="680"/>
        </w:trPr>
        <w:tc>
          <w:tcPr>
            <w:tcW w:w="2660" w:type="dxa"/>
            <w:vAlign w:val="center"/>
          </w:tcPr>
          <w:p w14:paraId="3E7363DB" w14:textId="77777777" w:rsidR="00F548EB" w:rsidRPr="001274AD" w:rsidRDefault="00F548EB" w:rsidP="0079236A">
            <w:r w:rsidRPr="001274AD">
              <w:rPr>
                <w:rFonts w:hint="eastAsia"/>
              </w:rPr>
              <w:t>２．卒業年</w:t>
            </w:r>
          </w:p>
        </w:tc>
        <w:tc>
          <w:tcPr>
            <w:tcW w:w="6124" w:type="dxa"/>
            <w:vAlign w:val="center"/>
          </w:tcPr>
          <w:p w14:paraId="6BCAAD7C" w14:textId="77777777" w:rsidR="00F548EB" w:rsidRPr="001274AD" w:rsidRDefault="00F548EB" w:rsidP="0079236A"/>
        </w:tc>
      </w:tr>
      <w:tr w:rsidR="00F548EB" w:rsidRPr="001274AD" w14:paraId="3F22189C" w14:textId="77777777" w:rsidTr="00F548EB">
        <w:trPr>
          <w:trHeight w:val="680"/>
        </w:trPr>
        <w:tc>
          <w:tcPr>
            <w:tcW w:w="2660" w:type="dxa"/>
            <w:vAlign w:val="center"/>
          </w:tcPr>
          <w:p w14:paraId="7AA294ED" w14:textId="77777777" w:rsidR="00F548EB" w:rsidRPr="001274AD" w:rsidRDefault="00F548EB" w:rsidP="0079236A">
            <w:r w:rsidRPr="001274AD">
              <w:rPr>
                <w:rFonts w:hint="eastAsia"/>
              </w:rPr>
              <w:t>３．申請者連絡先</w:t>
            </w:r>
          </w:p>
        </w:tc>
        <w:tc>
          <w:tcPr>
            <w:tcW w:w="6124" w:type="dxa"/>
            <w:vAlign w:val="center"/>
          </w:tcPr>
          <w:p w14:paraId="4A383558" w14:textId="77777777" w:rsidR="00F548EB" w:rsidRPr="001274AD" w:rsidRDefault="00F548EB" w:rsidP="0079236A">
            <w:r w:rsidRPr="001274AD">
              <w:rPr>
                <w:rFonts w:hint="eastAsia"/>
              </w:rPr>
              <w:t xml:space="preserve">〒　</w:t>
            </w:r>
          </w:p>
          <w:p w14:paraId="69634483" w14:textId="77777777" w:rsidR="00F548EB" w:rsidRPr="001274AD" w:rsidRDefault="00F548EB" w:rsidP="0079236A">
            <w:r w:rsidRPr="001274AD">
              <w:rPr>
                <w:rFonts w:hint="eastAsia"/>
              </w:rPr>
              <w:t xml:space="preserve">住所　</w:t>
            </w:r>
          </w:p>
          <w:p w14:paraId="204843BD" w14:textId="77777777" w:rsidR="00F548EB" w:rsidRPr="001274AD" w:rsidRDefault="00F548EB" w:rsidP="0079236A">
            <w:r w:rsidRPr="001274AD">
              <w:rPr>
                <w:rFonts w:hint="eastAsia"/>
              </w:rPr>
              <w:t xml:space="preserve">電話番号　</w:t>
            </w:r>
          </w:p>
          <w:p w14:paraId="0F5B5D97" w14:textId="77777777" w:rsidR="00F548EB" w:rsidRPr="001274AD" w:rsidRDefault="00F548EB" w:rsidP="0079236A">
            <w:pPr>
              <w:rPr>
                <w:lang w:val="pt-BR"/>
              </w:rPr>
            </w:pPr>
            <w:r w:rsidRPr="001274AD">
              <w:rPr>
                <w:rFonts w:hint="eastAsia"/>
                <w:lang w:val="pt-BR"/>
              </w:rPr>
              <w:t>E-mail</w:t>
            </w:r>
            <w:r w:rsidRPr="001274AD">
              <w:rPr>
                <w:rFonts w:hint="eastAsia"/>
              </w:rPr>
              <w:t xml:space="preserve">　</w:t>
            </w:r>
            <w:r w:rsidRPr="001274AD">
              <w:rPr>
                <w:sz w:val="20"/>
                <w:szCs w:val="20"/>
                <w:lang w:val="pt-BR"/>
              </w:rPr>
              <w:t xml:space="preserve"> </w:t>
            </w:r>
          </w:p>
        </w:tc>
      </w:tr>
      <w:tr w:rsidR="00F548EB" w:rsidRPr="001274AD" w14:paraId="1209797D" w14:textId="77777777" w:rsidTr="00F548EB">
        <w:trPr>
          <w:trHeight w:val="680"/>
        </w:trPr>
        <w:tc>
          <w:tcPr>
            <w:tcW w:w="2660" w:type="dxa"/>
            <w:vAlign w:val="center"/>
          </w:tcPr>
          <w:p w14:paraId="1A16FFB3" w14:textId="77777777" w:rsidR="00F548EB" w:rsidRPr="001274AD" w:rsidRDefault="00F548EB" w:rsidP="0079236A">
            <w:r w:rsidRPr="001274AD">
              <w:rPr>
                <w:rFonts w:hint="eastAsia"/>
              </w:rPr>
              <w:t>４．同窓会開催日時</w:t>
            </w:r>
          </w:p>
        </w:tc>
        <w:tc>
          <w:tcPr>
            <w:tcW w:w="6124" w:type="dxa"/>
            <w:vAlign w:val="center"/>
          </w:tcPr>
          <w:p w14:paraId="7F5C467F" w14:textId="77777777" w:rsidR="00F548EB" w:rsidRPr="001274AD" w:rsidRDefault="00F548EB" w:rsidP="0079236A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Pr="001274AD">
              <w:rPr>
                <w:rFonts w:hint="eastAsia"/>
              </w:rPr>
              <w:t xml:space="preserve">　　年　　月　　日（　　）　　　　：　　～</w:t>
            </w:r>
          </w:p>
        </w:tc>
      </w:tr>
      <w:tr w:rsidR="00F548EB" w:rsidRPr="001274AD" w14:paraId="2B5115B5" w14:textId="77777777" w:rsidTr="00F548EB">
        <w:trPr>
          <w:trHeight w:val="680"/>
        </w:trPr>
        <w:tc>
          <w:tcPr>
            <w:tcW w:w="2660" w:type="dxa"/>
            <w:vAlign w:val="center"/>
          </w:tcPr>
          <w:p w14:paraId="108673EC" w14:textId="77777777" w:rsidR="00F548EB" w:rsidRPr="001274AD" w:rsidRDefault="00F548EB" w:rsidP="0079236A">
            <w:r w:rsidRPr="001274AD">
              <w:rPr>
                <w:rFonts w:hint="eastAsia"/>
              </w:rPr>
              <w:t>５．同窓会開催場所・会費</w:t>
            </w:r>
          </w:p>
        </w:tc>
        <w:tc>
          <w:tcPr>
            <w:tcW w:w="6124" w:type="dxa"/>
            <w:vAlign w:val="center"/>
          </w:tcPr>
          <w:p w14:paraId="1119F177" w14:textId="77777777" w:rsidR="00F548EB" w:rsidRPr="001274AD" w:rsidRDefault="00F548EB" w:rsidP="0079236A"/>
        </w:tc>
      </w:tr>
      <w:tr w:rsidR="00F548EB" w:rsidRPr="0063090A" w14:paraId="2662DA78" w14:textId="77777777" w:rsidTr="00F548EB">
        <w:trPr>
          <w:trHeight w:val="680"/>
        </w:trPr>
        <w:tc>
          <w:tcPr>
            <w:tcW w:w="2660" w:type="dxa"/>
            <w:vAlign w:val="center"/>
          </w:tcPr>
          <w:p w14:paraId="60BA926D" w14:textId="77777777" w:rsidR="00F548EB" w:rsidRPr="001274AD" w:rsidRDefault="00F548EB" w:rsidP="0079236A">
            <w:r w:rsidRPr="001274AD">
              <w:rPr>
                <w:rFonts w:hint="eastAsia"/>
              </w:rPr>
              <w:t>７．参加予定者数</w:t>
            </w:r>
          </w:p>
        </w:tc>
        <w:tc>
          <w:tcPr>
            <w:tcW w:w="6124" w:type="dxa"/>
            <w:vAlign w:val="center"/>
          </w:tcPr>
          <w:p w14:paraId="709038FC" w14:textId="77777777" w:rsidR="00F548EB" w:rsidRDefault="00F548EB" w:rsidP="0079236A">
            <w:r w:rsidRPr="001274AD">
              <w:rPr>
                <w:rFonts w:hint="eastAsia"/>
              </w:rPr>
              <w:t xml:space="preserve">　　　　名　</w:t>
            </w:r>
          </w:p>
          <w:p w14:paraId="67E71022" w14:textId="77777777" w:rsidR="00F548EB" w:rsidRPr="0063090A" w:rsidRDefault="00F548EB" w:rsidP="0079236A">
            <w:r w:rsidRPr="001274AD">
              <w:rPr>
                <w:rFonts w:hint="eastAsia"/>
              </w:rPr>
              <w:t xml:space="preserve">（内　</w:t>
            </w:r>
            <w:r>
              <w:rPr>
                <w:rFonts w:hint="eastAsia"/>
              </w:rPr>
              <w:t>福巣会</w:t>
            </w:r>
            <w:r w:rsidRPr="001274AD">
              <w:rPr>
                <w:rFonts w:hint="eastAsia"/>
              </w:rPr>
              <w:t>正会員　　　名、特別会員　　名</w:t>
            </w:r>
            <w:r>
              <w:rPr>
                <w:rFonts w:hint="eastAsia"/>
              </w:rPr>
              <w:t>、準会員　　名</w:t>
            </w:r>
            <w:r w:rsidRPr="001274AD">
              <w:rPr>
                <w:rFonts w:hint="eastAsia"/>
              </w:rPr>
              <w:t>）</w:t>
            </w:r>
          </w:p>
        </w:tc>
      </w:tr>
    </w:tbl>
    <w:p w14:paraId="3963F992" w14:textId="77777777" w:rsidR="00F548EB" w:rsidRDefault="00F548EB" w:rsidP="00F548EB"/>
    <w:p w14:paraId="4B6A36EC" w14:textId="77777777" w:rsidR="00F548EB" w:rsidRPr="001274AD" w:rsidRDefault="00F548EB" w:rsidP="00F548EB">
      <w:r w:rsidRPr="001274AD">
        <w:rPr>
          <w:rFonts w:hint="eastAsia"/>
        </w:rPr>
        <w:t>・＜別紙１＞を申請書と合わせて提出して下さい。</w:t>
      </w:r>
    </w:p>
    <w:p w14:paraId="44C9D041" w14:textId="77777777" w:rsidR="00F548EB" w:rsidRPr="001274AD" w:rsidRDefault="00F548EB" w:rsidP="00F548EB">
      <w:r w:rsidRPr="001274AD">
        <w:rPr>
          <w:rFonts w:hint="eastAsia"/>
        </w:rPr>
        <w:t>・申請書の受理・承認後、</w:t>
      </w:r>
      <w:r>
        <w:rPr>
          <w:rFonts w:hint="eastAsia"/>
        </w:rPr>
        <w:t>福巣</w:t>
      </w:r>
      <w:r w:rsidRPr="001274AD">
        <w:rPr>
          <w:rFonts w:hint="eastAsia"/>
        </w:rPr>
        <w:t>会から申請者へご連絡いたします。</w:t>
      </w:r>
    </w:p>
    <w:p w14:paraId="0D472342" w14:textId="77777777" w:rsidR="00F548EB" w:rsidRPr="001274AD" w:rsidRDefault="00F548EB" w:rsidP="00F548EB">
      <w:pPr>
        <w:ind w:left="141" w:hangingChars="67" w:hanging="141"/>
      </w:pPr>
      <w:r w:rsidRPr="001274AD">
        <w:rPr>
          <w:rFonts w:hint="eastAsia"/>
        </w:rPr>
        <w:t>・同窓会開催後に「同窓会実施報告書」を提出して下さい。報告書の受理後、助成金を指定の口座へ入金いたします。</w:t>
      </w:r>
    </w:p>
    <w:p w14:paraId="7D20660D" w14:textId="77777777" w:rsidR="00F548EB" w:rsidRPr="001B3DDF" w:rsidRDefault="00F548EB" w:rsidP="00F548EB">
      <w:pPr>
        <w:pStyle w:val="131"/>
        <w:ind w:leftChars="0" w:left="0"/>
        <w:rPr>
          <w:rFonts w:ascii="ＭＳ 明朝" w:hAnsi="ＭＳ 明朝"/>
        </w:rPr>
      </w:pPr>
      <w:r>
        <w:rPr>
          <w:rFonts w:hint="eastAsia"/>
        </w:rPr>
        <w:t>・申請書は、メールで福巣会へ送付してください。</w:t>
      </w:r>
    </w:p>
    <w:p w14:paraId="5EF80113" w14:textId="77777777" w:rsidR="00F548EB" w:rsidRDefault="00F548EB" w:rsidP="00F548EB">
      <w:pPr>
        <w:ind w:left="360" w:firstLineChars="100" w:firstLine="210"/>
      </w:pPr>
      <w:r>
        <w:t xml:space="preserve">Mail ; </w:t>
      </w:r>
      <w:hyperlink r:id="rId7" w:history="1">
        <w:r w:rsidRPr="00FC4D66">
          <w:rPr>
            <w:rStyle w:val="af"/>
          </w:rPr>
          <w:t>fugusu@yamaguchi-u.ac.jp</w:t>
        </w:r>
      </w:hyperlink>
    </w:p>
    <w:p w14:paraId="6B4E1595" w14:textId="77777777" w:rsidR="00F548EB" w:rsidRPr="001274AD" w:rsidRDefault="00F548EB" w:rsidP="00F548EB">
      <w:pPr>
        <w:jc w:val="left"/>
        <w:rPr>
          <w:u w:val="single"/>
        </w:rPr>
      </w:pPr>
      <w:r w:rsidRPr="001274AD">
        <w:rPr>
          <w:sz w:val="20"/>
          <w:szCs w:val="20"/>
        </w:rPr>
        <w:br w:type="page"/>
      </w:r>
      <w:r w:rsidRPr="001274AD">
        <w:rPr>
          <w:rFonts w:ascii="ＭＳ 明朝" w:hAnsi="ＭＳ 明朝" w:hint="eastAsia"/>
          <w:u w:val="single"/>
        </w:rPr>
        <w:lastRenderedPageBreak/>
        <w:t>入会金納入の有無により、対応がかわります</w:t>
      </w:r>
    </w:p>
    <w:p w14:paraId="2D9EF39C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Times New Roman" w:hAnsi="Times New Roman" w:cs="Times New Roman" w:hint="eastAsia"/>
          <w:color w:val="auto"/>
          <w:sz w:val="21"/>
          <w:szCs w:val="21"/>
        </w:rPr>
        <w:t xml:space="preserve">※　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申請者は、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福巣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会に入会金を納めている方に限ります。</w:t>
      </w:r>
    </w:p>
    <w:p w14:paraId="45F47286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Times New Roman" w:hAnsi="Times New Roman" w:cs="Times New Roman" w:hint="eastAsia"/>
          <w:color w:val="auto"/>
          <w:sz w:val="21"/>
          <w:szCs w:val="21"/>
        </w:rPr>
        <w:t>※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 xml:space="preserve">　正会員は、入会金を納めている方のみを、助成対象人数に含めます。</w:t>
      </w:r>
    </w:p>
    <w:p w14:paraId="4DDA6A20" w14:textId="77777777" w:rsidR="00F548EB" w:rsidRPr="001274AD" w:rsidRDefault="00F548EB" w:rsidP="00F548EB">
      <w:pPr>
        <w:pStyle w:val="HTML"/>
        <w:ind w:firstLineChars="50" w:firstLine="10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  <w:u w:val="wave"/>
        </w:rPr>
        <w:t>入会金を納めている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正会員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、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特別会員および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準会員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合わせて5名以上10名以下の同窓会開催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: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10,000円</w:t>
      </w:r>
    </w:p>
    <w:p w14:paraId="4F263999" w14:textId="77777777" w:rsidR="00F548EB" w:rsidRPr="001274AD" w:rsidRDefault="00F548EB" w:rsidP="00F548EB">
      <w:pPr>
        <w:pStyle w:val="HTML"/>
        <w:ind w:firstLineChars="50" w:firstLine="10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  <w:u w:val="wave"/>
        </w:rPr>
        <w:t>入会金を納めている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正会員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、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特別会員および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準会員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合わせて11名以上20名以下の同窓会開催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: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20,000円</w:t>
      </w:r>
    </w:p>
    <w:p w14:paraId="087C729C" w14:textId="77777777" w:rsidR="00F548EB" w:rsidRPr="001274AD" w:rsidRDefault="00F548EB" w:rsidP="00F548EB">
      <w:pPr>
        <w:pStyle w:val="HTML"/>
        <w:ind w:firstLineChars="50" w:firstLine="105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  <w:u w:val="wave"/>
        </w:rPr>
        <w:t>入会金を納めている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正会員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、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特別会員および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準会員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合わせて21名以上の同窓会開催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: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30,000円</w:t>
      </w:r>
    </w:p>
    <w:p w14:paraId="29457DDA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・「参加予定者 事前連絡表」を基に、参加予定者の入会金納入の有無をお調べいたします。入会金を納めている正会員が少なくとも５名以上参加すれば、助成対象となります。（助成金額の最終決定は、実際に参加された人数によるため、開催後には同窓会報告書に付属の「参加者名簿」を提出して下さい。）</w:t>
      </w:r>
    </w:p>
    <w:p w14:paraId="69F9C9FE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・入会金未納の方は、一般参加者としてカウントし、助成の対象には含めません。</w:t>
      </w:r>
    </w:p>
    <w:p w14:paraId="2EC6FF26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・入会金納入の有無が不明の方、入会金を納めたい方は、</w:t>
      </w:r>
      <w:r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福巣会</w:t>
      </w:r>
      <w:r w:rsidRPr="001274AD">
        <w:rPr>
          <w:rFonts w:ascii="ＭＳ 明朝" w:eastAsia="ＭＳ 明朝" w:hAnsi="ＭＳ 明朝" w:cs="Times New Roman" w:hint="eastAsia"/>
          <w:color w:val="auto"/>
          <w:sz w:val="21"/>
          <w:szCs w:val="21"/>
        </w:rPr>
        <w:t>までお問い合わせ下さい。</w:t>
      </w:r>
    </w:p>
    <w:p w14:paraId="23372189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p w14:paraId="150E3840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0"/>
          <w:szCs w:val="20"/>
        </w:rPr>
      </w:pPr>
    </w:p>
    <w:p w14:paraId="5D909A8F" w14:textId="77777777" w:rsidR="00F548EB" w:rsidRPr="001274AD" w:rsidRDefault="00F548EB" w:rsidP="00F548EB">
      <w:pPr>
        <w:pStyle w:val="HTML"/>
        <w:jc w:val="center"/>
        <w:rPr>
          <w:rFonts w:ascii="ＭＳ 明朝" w:hAnsi="ＭＳ 明朝"/>
          <w:b/>
          <w:bCs/>
          <w:color w:val="auto"/>
          <w:kern w:val="2"/>
        </w:rPr>
      </w:pPr>
      <w:r w:rsidRPr="001274AD">
        <w:rPr>
          <w:rFonts w:ascii="ＭＳ 明朝" w:hAnsi="ＭＳ 明朝" w:hint="eastAsia"/>
          <w:b/>
          <w:bCs/>
          <w:color w:val="auto"/>
          <w:kern w:val="2"/>
        </w:rPr>
        <w:t>参加予定者　事前連絡表</w:t>
      </w:r>
    </w:p>
    <w:p w14:paraId="0F863958" w14:textId="77777777" w:rsidR="00F548EB" w:rsidRPr="001274AD" w:rsidRDefault="00F548EB" w:rsidP="00F548EB">
      <w:pPr>
        <w:pStyle w:val="HTML"/>
        <w:jc w:val="center"/>
        <w:rPr>
          <w:rFonts w:ascii="ＭＳ 明朝" w:hAnsi="ＭＳ 明朝"/>
          <w:b/>
          <w:bCs/>
          <w:color w:val="auto"/>
          <w:kern w:val="2"/>
        </w:rPr>
      </w:pPr>
    </w:p>
    <w:p w14:paraId="2B528CD5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0"/>
          <w:szCs w:val="20"/>
          <w:u w:val="single"/>
        </w:rPr>
      </w:pP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ab/>
      </w: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ab/>
      </w: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ab/>
      </w: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ab/>
        <w:t>開催予定日</w:t>
      </w: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</w:rPr>
        <w:t xml:space="preserve">　　　　　　　</w:t>
      </w: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</w:rPr>
        <w:t xml:space="preserve">　申請者名</w:t>
      </w:r>
      <w:r w:rsidRPr="001274AD">
        <w:rPr>
          <w:rFonts w:ascii="ＭＳ 明朝" w:eastAsia="ＭＳ 明朝" w:hAnsi="ＭＳ 明朝" w:cs="Times New Roman" w:hint="eastAsia"/>
          <w:color w:val="auto"/>
          <w:sz w:val="20"/>
          <w:szCs w:val="20"/>
          <w:u w:val="single"/>
        </w:rPr>
        <w:t xml:space="preserve">　　　　　　　　　　　　</w:t>
      </w:r>
    </w:p>
    <w:p w14:paraId="18F19322" w14:textId="77777777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1276"/>
        <w:gridCol w:w="4394"/>
      </w:tblGrid>
      <w:tr w:rsidR="00F548EB" w:rsidRPr="001274AD" w14:paraId="086A3371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A64B55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A4B666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参加者氏名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F63B93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卒業年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584C0B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eastAsia="ＭＳ 明朝" w:hAnsi="Times New Roman" w:cs="Times New Roman"/>
                <w:color w:val="auto"/>
                <w:w w:val="90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入会金納入</w:t>
            </w:r>
          </w:p>
        </w:tc>
      </w:tr>
      <w:tr w:rsidR="00F548EB" w:rsidRPr="001274AD" w14:paraId="6B541598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4429AD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FB174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47A6A6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DD123B8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0FE70004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CD5A90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81800FB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EA7FA3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E2F83FA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6FF458EC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84609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３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6EA3A407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6D89BCE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DDD9AC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2E26C982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0453D8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D112D8F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0D813F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C240D81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60E55359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0D4A2F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５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5E3AB45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2E2066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69DDAF2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41931231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BB6A94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６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8F4832A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7589C1A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6973FA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</w:tbl>
    <w:p w14:paraId="7F7FEA6E" w14:textId="262A0918" w:rsidR="00F548EB" w:rsidRPr="001274AD" w:rsidRDefault="00F548EB" w:rsidP="00F548EB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1276"/>
        <w:gridCol w:w="4394"/>
      </w:tblGrid>
      <w:tr w:rsidR="00F548EB" w:rsidRPr="001274AD" w14:paraId="249D33FD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70F9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467F9C3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参加者氏名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E5B0F7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卒業年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2C8C7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eastAsia="ＭＳ 明朝" w:hAnsi="Times New Roman" w:cs="Times New Roman"/>
                <w:color w:val="auto"/>
                <w:w w:val="90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入会金納入</w:t>
            </w:r>
          </w:p>
        </w:tc>
      </w:tr>
      <w:tr w:rsidR="00F548EB" w:rsidRPr="001274AD" w14:paraId="4A89B19E" w14:textId="77777777" w:rsidTr="0079236A">
        <w:trPr>
          <w:trHeight w:val="68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E04581" w14:textId="61B8BA3F" w:rsidR="00F548EB" w:rsidRPr="001274AD" w:rsidRDefault="00F548EB" w:rsidP="00F548EB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７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D74279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01E0947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B56C327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4FCBC284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6FDD62" w14:textId="1E1FD7EA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８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18CAA0E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C64B06E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D14188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65DBA076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F22010" w14:textId="0B99156E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９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21C4E50C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993D208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ED3A1F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1BC2D5C5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A7A99B" w14:textId="6D01433E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１０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C2277DF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15D9AAD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03B1A6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2B1082EA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8F9D57" w14:textId="5DE14690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C93E3FA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09DD1B3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829EBD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273338F8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7B2513" w14:textId="287482E4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164A0A1E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72EDED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1E6C73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63C6900F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1D369E" w14:textId="4FEA314F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３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42C531E7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21830FA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51BBA4B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2DFB5B9F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16DDC" w14:textId="13BDA7E4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４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D3065AB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4B9154F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73366B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55B346C1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F6B7CF" w14:textId="581BC40A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</w:t>
            </w: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５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9F639E4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17DAC8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312DB6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7139C081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AE3753" w14:textId="6BF01C32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１６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B8D437F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5631888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B0F87E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3E71D46A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9B00AF" w14:textId="185809E0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１７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0876221A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0701D5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DE1FAC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1DAB3A56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EEB290" w14:textId="4D2296B5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１８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7344FFCC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162BDF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29DE01B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6493E0CF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E9B681" w14:textId="06CED02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１９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14:paraId="3D0B54B8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6BDF939" w14:textId="77777777" w:rsidR="00F548EB" w:rsidRPr="001274AD" w:rsidRDefault="00F548EB" w:rsidP="0079236A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10EEC80" w14:textId="77777777" w:rsidR="00F548EB" w:rsidRPr="001274AD" w:rsidRDefault="00F548EB" w:rsidP="0079236A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  <w:tr w:rsidR="00F548EB" w:rsidRPr="001274AD" w14:paraId="254FD812" w14:textId="77777777" w:rsidTr="0079236A">
        <w:trPr>
          <w:trHeight w:val="680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F0ED01" w14:textId="67775963" w:rsidR="00F548EB" w:rsidRPr="001274AD" w:rsidRDefault="00F548EB" w:rsidP="00F548EB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２０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AC13047" w14:textId="77777777" w:rsidR="00F548EB" w:rsidRPr="001274AD" w:rsidRDefault="00F548EB" w:rsidP="00F548EB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06609BB" w14:textId="77777777" w:rsidR="00F548EB" w:rsidRPr="001274AD" w:rsidRDefault="00F548EB" w:rsidP="00F548EB">
            <w:pPr>
              <w:pStyle w:val="HTML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02107" w14:textId="68AD2792" w:rsidR="00F548EB" w:rsidRPr="001274AD" w:rsidRDefault="00F548EB" w:rsidP="00F548EB">
            <w:pPr>
              <w:pStyle w:val="HTML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274AD">
              <w:rPr>
                <w:rFonts w:ascii="Times New Roman" w:hAnsi="Times New Roman" w:cs="Times New Roman" w:hint="eastAsia"/>
                <w:color w:val="auto"/>
                <w:sz w:val="20"/>
                <w:szCs w:val="20"/>
              </w:rPr>
              <w:t>・納入済み　　・未納　　・不明</w:t>
            </w:r>
          </w:p>
        </w:tc>
      </w:tr>
    </w:tbl>
    <w:p w14:paraId="0320EBCE" w14:textId="4096E283" w:rsidR="00F548EB" w:rsidRDefault="00F548EB" w:rsidP="00897C1F">
      <w:pPr>
        <w:pStyle w:val="HTML"/>
        <w:rPr>
          <w:rFonts w:ascii="ＭＳ 明朝" w:eastAsia="ＭＳ 明朝" w:hAnsi="ＭＳ 明朝" w:cs="Times New Roman"/>
          <w:color w:val="auto"/>
          <w:sz w:val="21"/>
          <w:szCs w:val="21"/>
        </w:rPr>
      </w:pPr>
    </w:p>
    <w:sectPr w:rsidR="00F548EB" w:rsidSect="009E77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1996" w14:textId="77777777" w:rsidR="00C92CE9" w:rsidRDefault="00C92CE9" w:rsidP="00E91D3D">
      <w:r>
        <w:separator/>
      </w:r>
    </w:p>
  </w:endnote>
  <w:endnote w:type="continuationSeparator" w:id="0">
    <w:p w14:paraId="6A42EF9D" w14:textId="77777777" w:rsidR="00C92CE9" w:rsidRDefault="00C92CE9" w:rsidP="00E9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B319B" w14:textId="77777777" w:rsidR="00C92CE9" w:rsidRDefault="00C92CE9" w:rsidP="00E91D3D">
      <w:r>
        <w:separator/>
      </w:r>
    </w:p>
  </w:footnote>
  <w:footnote w:type="continuationSeparator" w:id="0">
    <w:p w14:paraId="6FAC2585" w14:textId="77777777" w:rsidR="00C92CE9" w:rsidRDefault="00C92CE9" w:rsidP="00E9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DAA4B0C"/>
    <w:lvl w:ilvl="0">
      <w:start w:val="1"/>
      <w:numFmt w:val="bullet"/>
      <w:lvlText w:val=""/>
      <w:lvlJc w:val="left"/>
      <w:pPr>
        <w:tabs>
          <w:tab w:val="num" w:pos="5103"/>
        </w:tabs>
        <w:ind w:left="5103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823"/>
        </w:tabs>
        <w:ind w:left="6183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6543"/>
        </w:tabs>
        <w:ind w:left="6903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7263"/>
        </w:tabs>
        <w:ind w:left="7623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7983"/>
        </w:tabs>
        <w:ind w:left="8343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8703"/>
        </w:tabs>
        <w:ind w:left="9063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9423"/>
        </w:tabs>
        <w:ind w:left="9783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10143"/>
        </w:tabs>
        <w:ind w:left="10503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0863"/>
        </w:tabs>
        <w:ind w:left="11223" w:hanging="360"/>
      </w:pPr>
      <w:rPr>
        <w:rFonts w:ascii="Wingdings" w:hAnsi="Wingdings" w:hint="default"/>
      </w:rPr>
    </w:lvl>
  </w:abstractNum>
  <w:abstractNum w:abstractNumId="1" w15:restartNumberingAfterBreak="0">
    <w:nsid w:val="224A3676"/>
    <w:multiLevelType w:val="hybridMultilevel"/>
    <w:tmpl w:val="78A23D04"/>
    <w:lvl w:ilvl="0" w:tplc="46DA6D82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345856F5"/>
    <w:multiLevelType w:val="hybridMultilevel"/>
    <w:tmpl w:val="596AC16E"/>
    <w:lvl w:ilvl="0" w:tplc="3B243E3E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7A41F8"/>
    <w:multiLevelType w:val="hybridMultilevel"/>
    <w:tmpl w:val="8174D1A2"/>
    <w:lvl w:ilvl="0" w:tplc="DC6EEB5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965A44"/>
    <w:multiLevelType w:val="hybridMultilevel"/>
    <w:tmpl w:val="DA8A7D76"/>
    <w:lvl w:ilvl="0" w:tplc="23C4A38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0930A8"/>
    <w:multiLevelType w:val="hybridMultilevel"/>
    <w:tmpl w:val="C5307DE4"/>
    <w:lvl w:ilvl="0" w:tplc="F0DAA2DE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6" w15:restartNumberingAfterBreak="0">
    <w:nsid w:val="704548E0"/>
    <w:multiLevelType w:val="hybridMultilevel"/>
    <w:tmpl w:val="8BDABDCC"/>
    <w:lvl w:ilvl="0" w:tplc="000C3BE8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 w16cid:durableId="1978216956">
    <w:abstractNumId w:val="5"/>
  </w:num>
  <w:num w:numId="2" w16cid:durableId="1959020494">
    <w:abstractNumId w:val="1"/>
  </w:num>
  <w:num w:numId="3" w16cid:durableId="940839524">
    <w:abstractNumId w:val="6"/>
  </w:num>
  <w:num w:numId="4" w16cid:durableId="1437283826">
    <w:abstractNumId w:val="3"/>
  </w:num>
  <w:num w:numId="5" w16cid:durableId="1198005306">
    <w:abstractNumId w:val="4"/>
  </w:num>
  <w:num w:numId="6" w16cid:durableId="1247302656">
    <w:abstractNumId w:val="0"/>
  </w:num>
  <w:num w:numId="7" w16cid:durableId="1501382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332"/>
    <w:rsid w:val="00037F5F"/>
    <w:rsid w:val="0005673A"/>
    <w:rsid w:val="000B0C36"/>
    <w:rsid w:val="000B593B"/>
    <w:rsid w:val="000C112A"/>
    <w:rsid w:val="00103ED5"/>
    <w:rsid w:val="0015581C"/>
    <w:rsid w:val="00165C55"/>
    <w:rsid w:val="00194239"/>
    <w:rsid w:val="001B3DDF"/>
    <w:rsid w:val="001D4AD6"/>
    <w:rsid w:val="001D6696"/>
    <w:rsid w:val="002238D6"/>
    <w:rsid w:val="002617B4"/>
    <w:rsid w:val="00292CD5"/>
    <w:rsid w:val="002A2F28"/>
    <w:rsid w:val="002A4C83"/>
    <w:rsid w:val="002A5371"/>
    <w:rsid w:val="002C240A"/>
    <w:rsid w:val="0030527A"/>
    <w:rsid w:val="0031287D"/>
    <w:rsid w:val="00345EDC"/>
    <w:rsid w:val="00351E14"/>
    <w:rsid w:val="00365AB5"/>
    <w:rsid w:val="003A33F2"/>
    <w:rsid w:val="003B2C46"/>
    <w:rsid w:val="003B2ECB"/>
    <w:rsid w:val="00410D72"/>
    <w:rsid w:val="0041179D"/>
    <w:rsid w:val="00476CEA"/>
    <w:rsid w:val="0047703B"/>
    <w:rsid w:val="00494855"/>
    <w:rsid w:val="004B18FC"/>
    <w:rsid w:val="004E4219"/>
    <w:rsid w:val="00501B58"/>
    <w:rsid w:val="005612A9"/>
    <w:rsid w:val="005B360E"/>
    <w:rsid w:val="005C0B7C"/>
    <w:rsid w:val="005F46B6"/>
    <w:rsid w:val="006048AE"/>
    <w:rsid w:val="00621936"/>
    <w:rsid w:val="00623D60"/>
    <w:rsid w:val="0064357E"/>
    <w:rsid w:val="00645357"/>
    <w:rsid w:val="00666100"/>
    <w:rsid w:val="00666493"/>
    <w:rsid w:val="006869C6"/>
    <w:rsid w:val="006C35A5"/>
    <w:rsid w:val="006C796A"/>
    <w:rsid w:val="006D2C83"/>
    <w:rsid w:val="006E374C"/>
    <w:rsid w:val="00704844"/>
    <w:rsid w:val="00715748"/>
    <w:rsid w:val="0074013B"/>
    <w:rsid w:val="00741D08"/>
    <w:rsid w:val="0076726A"/>
    <w:rsid w:val="00770640"/>
    <w:rsid w:val="007A46FF"/>
    <w:rsid w:val="007B6888"/>
    <w:rsid w:val="007C08F7"/>
    <w:rsid w:val="007F450A"/>
    <w:rsid w:val="0082477E"/>
    <w:rsid w:val="00831B0D"/>
    <w:rsid w:val="0085620F"/>
    <w:rsid w:val="00860C6F"/>
    <w:rsid w:val="00897C1F"/>
    <w:rsid w:val="008A5D83"/>
    <w:rsid w:val="008A63D6"/>
    <w:rsid w:val="008C566A"/>
    <w:rsid w:val="008D478A"/>
    <w:rsid w:val="008F2077"/>
    <w:rsid w:val="00914816"/>
    <w:rsid w:val="00916329"/>
    <w:rsid w:val="00935719"/>
    <w:rsid w:val="00935A70"/>
    <w:rsid w:val="00937212"/>
    <w:rsid w:val="00954F46"/>
    <w:rsid w:val="0097776E"/>
    <w:rsid w:val="009822A4"/>
    <w:rsid w:val="009A5087"/>
    <w:rsid w:val="009D3A86"/>
    <w:rsid w:val="009E5780"/>
    <w:rsid w:val="009E770C"/>
    <w:rsid w:val="00A0360E"/>
    <w:rsid w:val="00A06D3A"/>
    <w:rsid w:val="00A27E33"/>
    <w:rsid w:val="00A50CDC"/>
    <w:rsid w:val="00A51FF6"/>
    <w:rsid w:val="00A60499"/>
    <w:rsid w:val="00AA20F5"/>
    <w:rsid w:val="00AE0399"/>
    <w:rsid w:val="00AE0EE4"/>
    <w:rsid w:val="00AF6DE0"/>
    <w:rsid w:val="00B312DE"/>
    <w:rsid w:val="00B46511"/>
    <w:rsid w:val="00B54126"/>
    <w:rsid w:val="00B6075D"/>
    <w:rsid w:val="00BA2DCF"/>
    <w:rsid w:val="00BA370A"/>
    <w:rsid w:val="00BE58A9"/>
    <w:rsid w:val="00BF3E2B"/>
    <w:rsid w:val="00C11306"/>
    <w:rsid w:val="00C24EC4"/>
    <w:rsid w:val="00C80DDD"/>
    <w:rsid w:val="00C86EA0"/>
    <w:rsid w:val="00C90ED8"/>
    <w:rsid w:val="00C92CE9"/>
    <w:rsid w:val="00CA21A4"/>
    <w:rsid w:val="00CD4C93"/>
    <w:rsid w:val="00CE5DB4"/>
    <w:rsid w:val="00D64E2E"/>
    <w:rsid w:val="00DB7C80"/>
    <w:rsid w:val="00DD0C2E"/>
    <w:rsid w:val="00DE70ED"/>
    <w:rsid w:val="00DF0D65"/>
    <w:rsid w:val="00E132D6"/>
    <w:rsid w:val="00E91D3D"/>
    <w:rsid w:val="00E94B0A"/>
    <w:rsid w:val="00ED5332"/>
    <w:rsid w:val="00EE0F27"/>
    <w:rsid w:val="00EF181A"/>
    <w:rsid w:val="00EF60DA"/>
    <w:rsid w:val="00F00394"/>
    <w:rsid w:val="00F105DE"/>
    <w:rsid w:val="00F12510"/>
    <w:rsid w:val="00F37D32"/>
    <w:rsid w:val="00F548EB"/>
    <w:rsid w:val="00F565D8"/>
    <w:rsid w:val="00F75C0E"/>
    <w:rsid w:val="00FB43DC"/>
    <w:rsid w:val="00FC77E6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3ABBC8"/>
  <w14:defaultImageDpi w14:val="300"/>
  <w15:docId w15:val="{157DD5EB-BFF9-4CC0-837D-BAB1B85C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1D3D"/>
  </w:style>
  <w:style w:type="paragraph" w:styleId="a5">
    <w:name w:val="footer"/>
    <w:basedOn w:val="a"/>
    <w:link w:val="a6"/>
    <w:uiPriority w:val="99"/>
    <w:unhideWhenUsed/>
    <w:rsid w:val="00E91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1D3D"/>
  </w:style>
  <w:style w:type="paragraph" w:styleId="a7">
    <w:name w:val="Note Heading"/>
    <w:basedOn w:val="a"/>
    <w:next w:val="a"/>
    <w:link w:val="a8"/>
    <w:uiPriority w:val="99"/>
    <w:unhideWhenUsed/>
    <w:rsid w:val="00F75C0E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F75C0E"/>
    <w:rPr>
      <w:szCs w:val="21"/>
    </w:rPr>
  </w:style>
  <w:style w:type="paragraph" w:styleId="a9">
    <w:name w:val="Closing"/>
    <w:basedOn w:val="a"/>
    <w:link w:val="aa"/>
    <w:uiPriority w:val="99"/>
    <w:unhideWhenUsed/>
    <w:rsid w:val="00F75C0E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F75C0E"/>
    <w:rPr>
      <w:szCs w:val="21"/>
    </w:rPr>
  </w:style>
  <w:style w:type="paragraph" w:customStyle="1" w:styleId="131">
    <w:name w:val="表 (青) 131"/>
    <w:basedOn w:val="a"/>
    <w:uiPriority w:val="34"/>
    <w:qFormat/>
    <w:rsid w:val="008D478A"/>
    <w:pPr>
      <w:ind w:leftChars="400" w:left="840"/>
    </w:pPr>
  </w:style>
  <w:style w:type="table" w:styleId="ab">
    <w:name w:val="Table Grid"/>
    <w:basedOn w:val="a1"/>
    <w:uiPriority w:val="59"/>
    <w:rsid w:val="00A06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5DB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5DB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76726A"/>
    <w:pPr>
      <w:ind w:leftChars="400" w:left="840"/>
    </w:pPr>
  </w:style>
  <w:style w:type="character" w:styleId="af">
    <w:name w:val="Hyperlink"/>
    <w:basedOn w:val="a0"/>
    <w:uiPriority w:val="99"/>
    <w:unhideWhenUsed/>
    <w:rsid w:val="00F00394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F00394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rsid w:val="00F548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F548EB"/>
    <w:rPr>
      <w:rFonts w:ascii="ＭＳ ゴシック" w:eastAsia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gusu@yamaguch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Mashikawa Kimiko</cp:lastModifiedBy>
  <cp:revision>3</cp:revision>
  <cp:lastPrinted>2022-10-22T11:43:00Z</cp:lastPrinted>
  <dcterms:created xsi:type="dcterms:W3CDTF">2022-10-29T08:16:00Z</dcterms:created>
  <dcterms:modified xsi:type="dcterms:W3CDTF">2022-10-29T08:20:00Z</dcterms:modified>
</cp:coreProperties>
</file>